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5C" w:rsidRPr="00226F97" w:rsidRDefault="006B1B85" w:rsidP="006B1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97">
        <w:rPr>
          <w:rFonts w:ascii="Times New Roman" w:hAnsi="Times New Roman" w:cs="Times New Roman"/>
          <w:b/>
          <w:sz w:val="28"/>
          <w:szCs w:val="28"/>
        </w:rPr>
        <w:t>МКОУ «Ургубамахинская СОШ»</w:t>
      </w:r>
    </w:p>
    <w:p w:rsidR="00FA1010" w:rsidRPr="00226F97" w:rsidRDefault="00FA1010" w:rsidP="006B1B8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26F97">
        <w:rPr>
          <w:rFonts w:ascii="Times New Roman" w:hAnsi="Times New Roman" w:cs="Times New Roman"/>
          <w:b/>
          <w:i/>
          <w:color w:val="FF0000"/>
          <w:sz w:val="28"/>
          <w:szCs w:val="28"/>
        </w:rPr>
        <w:t>Информация о проведении Дня родного языка</w:t>
      </w:r>
      <w:r w:rsidR="00803FE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226F97">
        <w:rPr>
          <w:rFonts w:ascii="Times New Roman" w:hAnsi="Times New Roman" w:cs="Times New Roman"/>
          <w:b/>
          <w:i/>
          <w:color w:val="FF0000"/>
          <w:sz w:val="28"/>
          <w:szCs w:val="28"/>
        </w:rPr>
        <w:t>«Наше наследие»</w:t>
      </w:r>
    </w:p>
    <w:p w:rsidR="00141A72" w:rsidRDefault="00141A72" w:rsidP="00141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учитель родного </w:t>
      </w:r>
      <w:r w:rsidR="00226F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зыка</w:t>
      </w:r>
    </w:p>
    <w:p w:rsidR="00226F97" w:rsidRDefault="00226F97" w:rsidP="00B7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6064" cy="4385965"/>
            <wp:effectExtent l="0" t="0" r="2540" b="0"/>
            <wp:docPr id="1" name="Рисунок 1" descr="C:\Users\Эльдар\Documents\Bluetooth Folder\20180219_12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дар\Documents\Bluetooth Folder\20180219_122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565" cy="438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B85" w:rsidRDefault="00B734A8" w:rsidP="006B1B8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785104" cy="4339569"/>
            <wp:effectExtent l="0" t="0" r="6350" b="4445"/>
            <wp:docPr id="2" name="Рисунок 2" descr="C:\Users\Эльдар\Documents\Bluetooth Folder\IMG-2018021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дар\Documents\Bluetooth Folder\IMG-20180219-WA00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708" cy="434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06F" w:rsidRDefault="00DD306F" w:rsidP="006B1B8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B5876" w:rsidRDefault="00CB5876" w:rsidP="006B1B8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23557" cy="8296656"/>
            <wp:effectExtent l="0" t="0" r="6350" b="0"/>
            <wp:docPr id="3" name="Рисунок 3" descr="C:\Users\Эльдар\Documents\Bluetooth Folder\IMG-2018021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дар\Documents\Bluetooth Folder\IMG-20180219-WA00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234" cy="830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306F" w:rsidRDefault="00DD306F" w:rsidP="006B1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06F" w:rsidRDefault="00DD306F" w:rsidP="006B1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06F" w:rsidRDefault="00DD306F" w:rsidP="006B1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06F" w:rsidRDefault="00DD306F" w:rsidP="006B1B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65267" cy="9893808"/>
            <wp:effectExtent l="0" t="0" r="0" b="0"/>
            <wp:docPr id="4" name="Рисунок 4" descr="C:\Users\Эльдар\Documents\Bluetooth Folder\IMG-2018021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дар\Documents\Bluetooth Folder\IMG-20180219-WA00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820" cy="990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996" w:rsidRDefault="00306996" w:rsidP="006B1B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37275" cy="10021824"/>
            <wp:effectExtent l="0" t="0" r="1905" b="0"/>
            <wp:docPr id="5" name="Рисунок 5" descr="C:\Users\Эльдар\Documents\Bluetooth Folder\IMG-2018021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льдар\Documents\Bluetooth Folder\IMG-20180219-WA00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28" cy="1002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BE0" w:rsidRDefault="00A14BE0" w:rsidP="006B1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BE0" w:rsidRDefault="00A14BE0" w:rsidP="006B1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FEB" w:rsidRPr="00CB5876" w:rsidRDefault="00A14BE0" w:rsidP="006B1B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9424" cy="4545345"/>
            <wp:effectExtent l="0" t="0" r="0" b="7620"/>
            <wp:docPr id="6" name="Рисунок 6" descr="C:\Users\Эльдар\Documents\Bluetooth Folder\IMG-201802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дар\Documents\Bluetooth Folder\IMG-20180222-WA0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749" cy="454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FEB" w:rsidRPr="00CB5876" w:rsidSect="00306996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1B"/>
    <w:rsid w:val="00141A72"/>
    <w:rsid w:val="00203847"/>
    <w:rsid w:val="00226F97"/>
    <w:rsid w:val="00306996"/>
    <w:rsid w:val="0061084C"/>
    <w:rsid w:val="006B1B85"/>
    <w:rsid w:val="0075171B"/>
    <w:rsid w:val="007871DC"/>
    <w:rsid w:val="00803FEB"/>
    <w:rsid w:val="009E68EE"/>
    <w:rsid w:val="00A14BE0"/>
    <w:rsid w:val="00B734A8"/>
    <w:rsid w:val="00CB036E"/>
    <w:rsid w:val="00CB5876"/>
    <w:rsid w:val="00DD306F"/>
    <w:rsid w:val="00FA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7</cp:revision>
  <dcterms:created xsi:type="dcterms:W3CDTF">2018-02-20T17:49:00Z</dcterms:created>
  <dcterms:modified xsi:type="dcterms:W3CDTF">2018-02-27T18:19:00Z</dcterms:modified>
</cp:coreProperties>
</file>