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F38C26" w14:textId="77777777" w:rsidR="00CD0E5C" w:rsidRPr="00226F97" w:rsidRDefault="006B1B85" w:rsidP="006B1B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F97">
        <w:rPr>
          <w:rFonts w:ascii="Times New Roman" w:hAnsi="Times New Roman" w:cs="Times New Roman"/>
          <w:b/>
          <w:sz w:val="28"/>
          <w:szCs w:val="28"/>
        </w:rPr>
        <w:t>МКОУ «Ургубамахинская СОШ»</w:t>
      </w:r>
    </w:p>
    <w:p w14:paraId="125470B7" w14:textId="5D857425" w:rsidR="00FA1010" w:rsidRPr="00226F97" w:rsidRDefault="00FA1010" w:rsidP="006B1B85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26F97">
        <w:rPr>
          <w:rFonts w:ascii="Times New Roman" w:hAnsi="Times New Roman" w:cs="Times New Roman"/>
          <w:b/>
          <w:i/>
          <w:color w:val="FF0000"/>
          <w:sz w:val="28"/>
          <w:szCs w:val="28"/>
        </w:rPr>
        <w:t>Информация о проведении Дня родного языка</w:t>
      </w:r>
      <w:r w:rsidR="00803FEB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 w:rsidRPr="00226F97">
        <w:rPr>
          <w:rFonts w:ascii="Times New Roman" w:hAnsi="Times New Roman" w:cs="Times New Roman"/>
          <w:b/>
          <w:i/>
          <w:color w:val="FF0000"/>
          <w:sz w:val="28"/>
          <w:szCs w:val="28"/>
        </w:rPr>
        <w:t>«</w:t>
      </w:r>
      <w:r w:rsidR="00AD1038">
        <w:rPr>
          <w:rFonts w:ascii="Times New Roman" w:hAnsi="Times New Roman" w:cs="Times New Roman"/>
          <w:b/>
          <w:i/>
          <w:color w:val="FF0000"/>
          <w:sz w:val="28"/>
          <w:szCs w:val="28"/>
        </w:rPr>
        <w:t>Цени и люби родной язык</w:t>
      </w:r>
      <w:r w:rsidRPr="00226F97">
        <w:rPr>
          <w:rFonts w:ascii="Times New Roman" w:hAnsi="Times New Roman" w:cs="Times New Roman"/>
          <w:b/>
          <w:i/>
          <w:color w:val="FF0000"/>
          <w:sz w:val="28"/>
          <w:szCs w:val="28"/>
        </w:rPr>
        <w:t>»</w:t>
      </w:r>
    </w:p>
    <w:p w14:paraId="4C74C6F7" w14:textId="77777777" w:rsidR="00141A72" w:rsidRDefault="00141A72" w:rsidP="00141A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Магомедова Патимат Ш. учитель родного </w:t>
      </w:r>
      <w:r w:rsidR="00226F9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зыка</w:t>
      </w:r>
    </w:p>
    <w:p w14:paraId="2A5FCBCA" w14:textId="78F57183" w:rsidR="00803FEB" w:rsidRDefault="0095445D" w:rsidP="0095445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B6D9DA6" wp14:editId="22712991">
            <wp:extent cx="5695950" cy="427182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734" cy="4280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094F0" w14:textId="6A5453F9" w:rsidR="0095445D" w:rsidRDefault="0095445D" w:rsidP="0095445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C437B6C" wp14:editId="39988214">
            <wp:extent cx="5753100" cy="431468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173" cy="4315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66F6B" w14:textId="42647415" w:rsidR="0095445D" w:rsidRDefault="0095445D" w:rsidP="0095445D">
      <w:pPr>
        <w:rPr>
          <w:rFonts w:ascii="Times New Roman" w:hAnsi="Times New Roman" w:cs="Times New Roman"/>
          <w:sz w:val="28"/>
          <w:szCs w:val="28"/>
        </w:rPr>
      </w:pPr>
    </w:p>
    <w:p w14:paraId="22C618C1" w14:textId="3A9A723B" w:rsidR="0095445D" w:rsidRDefault="0095445D" w:rsidP="0095445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3843DE6" wp14:editId="2199FE7E">
            <wp:extent cx="5819140" cy="103314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140" cy="1033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D2550" w14:textId="6A0F63EF" w:rsidR="0095445D" w:rsidRDefault="0095445D" w:rsidP="0095445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4F287EB" wp14:editId="22241558">
            <wp:extent cx="5819140" cy="103314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140" cy="1033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9BECF" w14:textId="55B287DA" w:rsidR="0095445D" w:rsidRDefault="0095445D" w:rsidP="0095445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A05EC59" wp14:editId="064A1D37">
            <wp:extent cx="5819140" cy="103314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140" cy="1033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28F23" w14:textId="5B84B483" w:rsidR="0095445D" w:rsidRDefault="0095445D" w:rsidP="0095445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7ACC113" wp14:editId="4529468F">
            <wp:extent cx="6390005" cy="99631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96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0DFA42" w14:textId="162E417D" w:rsidR="0095445D" w:rsidRDefault="0095445D" w:rsidP="0095445D">
      <w:pPr>
        <w:rPr>
          <w:rFonts w:ascii="Times New Roman" w:hAnsi="Times New Roman" w:cs="Times New Roman"/>
          <w:sz w:val="28"/>
          <w:szCs w:val="28"/>
        </w:rPr>
      </w:pPr>
    </w:p>
    <w:p w14:paraId="1B54903D" w14:textId="2F86A582" w:rsidR="0095445D" w:rsidRPr="00CB5876" w:rsidRDefault="0095445D" w:rsidP="0095445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0CC85A1" wp14:editId="272C38D0">
            <wp:extent cx="5819140" cy="103314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140" cy="1033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445D" w:rsidRPr="00CB5876" w:rsidSect="00306996">
      <w:pgSz w:w="11906" w:h="16838"/>
      <w:pgMar w:top="284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71B"/>
    <w:rsid w:val="00141A72"/>
    <w:rsid w:val="00203847"/>
    <w:rsid w:val="00226F97"/>
    <w:rsid w:val="00306996"/>
    <w:rsid w:val="0061084C"/>
    <w:rsid w:val="006B1B85"/>
    <w:rsid w:val="0075171B"/>
    <w:rsid w:val="007871DC"/>
    <w:rsid w:val="00803FEB"/>
    <w:rsid w:val="0095445D"/>
    <w:rsid w:val="009E68EE"/>
    <w:rsid w:val="00A14BE0"/>
    <w:rsid w:val="00AD1038"/>
    <w:rsid w:val="00B734A8"/>
    <w:rsid w:val="00CB036E"/>
    <w:rsid w:val="00CB5876"/>
    <w:rsid w:val="00DD306F"/>
    <w:rsid w:val="00EA6AED"/>
    <w:rsid w:val="00FA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EC3DF"/>
  <w15:docId w15:val="{FA7C5193-D1F2-4614-846A-119092520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6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6F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Эльдар</dc:creator>
  <cp:keywords/>
  <dc:description/>
  <cp:lastModifiedBy>Умият Гаджиева</cp:lastModifiedBy>
  <cp:revision>2</cp:revision>
  <dcterms:created xsi:type="dcterms:W3CDTF">2022-02-26T09:34:00Z</dcterms:created>
  <dcterms:modified xsi:type="dcterms:W3CDTF">2022-02-26T09:34:00Z</dcterms:modified>
</cp:coreProperties>
</file>