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1C26" w14:textId="77777777" w:rsidR="009974EC" w:rsidRPr="008F086A" w:rsidRDefault="009974EC" w:rsidP="009974EC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F3E3A0" w14:textId="77777777" w:rsidR="009974EC" w:rsidRPr="008F086A" w:rsidRDefault="009974EC" w:rsidP="009974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F086A">
        <w:rPr>
          <w:rFonts w:ascii="Times New Roman" w:hAnsi="Times New Roman" w:cs="Times New Roman"/>
          <w:sz w:val="28"/>
          <w:szCs w:val="28"/>
        </w:rPr>
        <w:t xml:space="preserve">  </w:t>
      </w:r>
      <w:r w:rsidRPr="008F086A">
        <w:rPr>
          <w:rFonts w:ascii="Times New Roman" w:eastAsia="Calibri" w:hAnsi="Times New Roman" w:cs="Times New Roman"/>
          <w:b/>
          <w:sz w:val="28"/>
          <w:szCs w:val="28"/>
        </w:rPr>
        <w:t>РЕСПУБЛИКА ДАГЕСТАН</w:t>
      </w:r>
    </w:p>
    <w:p w14:paraId="05705ADA" w14:textId="77777777" w:rsidR="009974EC" w:rsidRPr="008F086A" w:rsidRDefault="009974EC" w:rsidP="00997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86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ОБРАЗОВАНИЕ </w:t>
      </w:r>
    </w:p>
    <w:p w14:paraId="425A1C0F" w14:textId="77777777" w:rsidR="009974EC" w:rsidRPr="008F086A" w:rsidRDefault="009974EC" w:rsidP="00997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86A">
        <w:rPr>
          <w:rFonts w:ascii="Times New Roman" w:eastAsia="Calibri" w:hAnsi="Times New Roman" w:cs="Times New Roman"/>
          <w:b/>
          <w:sz w:val="28"/>
          <w:szCs w:val="28"/>
        </w:rPr>
        <w:t>«АКУШИНСКИЙ РАЙОН»</w:t>
      </w:r>
    </w:p>
    <w:p w14:paraId="15F35480" w14:textId="6588D12F" w:rsidR="009974EC" w:rsidRPr="008F086A" w:rsidRDefault="009974EC" w:rsidP="00997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86A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 АДМИНИСТРАЦИИ</w:t>
      </w:r>
    </w:p>
    <w:p w14:paraId="32FD7F4D" w14:textId="77777777" w:rsidR="009974EC" w:rsidRPr="008F086A" w:rsidRDefault="009974EC" w:rsidP="009974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86A">
        <w:rPr>
          <w:rFonts w:ascii="Times New Roman" w:eastAsia="Calibri" w:hAnsi="Times New Roman" w:cs="Times New Roman"/>
          <w:b/>
          <w:sz w:val="28"/>
          <w:szCs w:val="28"/>
        </w:rPr>
        <w:t>МО «АКУШИНСКИЙ РАЙОН»</w:t>
      </w:r>
    </w:p>
    <w:p w14:paraId="42098DC8" w14:textId="77777777" w:rsidR="009974EC" w:rsidRPr="008F086A" w:rsidRDefault="009974EC" w:rsidP="009974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08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368280с. Акуша               </w:t>
      </w:r>
      <w:hyperlink r:id="rId4" w:history="1">
        <w:r w:rsidRPr="008F086A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akushauos</w:t>
        </w:r>
        <w:r w:rsidRPr="008F086A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@</w:t>
        </w:r>
        <w:r w:rsidRPr="008F086A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mail</w:t>
        </w:r>
        <w:r w:rsidRPr="008F086A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r w:rsidRPr="008F086A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ru</w:t>
        </w:r>
        <w:r w:rsidRPr="008F086A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 xml:space="preserve">                      тел.21-3-90</w:t>
        </w:r>
      </w:hyperlink>
      <w:r w:rsidRPr="008F086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0390FF36" w14:textId="2829A838" w:rsidR="009974EC" w:rsidRPr="008F086A" w:rsidRDefault="009974EC" w:rsidP="009974EC">
      <w:pPr>
        <w:pBdr>
          <w:top w:val="thinThickThinSmallGap" w:sz="24" w:space="1" w:color="auto"/>
        </w:pBdr>
        <w:tabs>
          <w:tab w:val="left" w:pos="3045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54083275"/>
      <w:r w:rsidRPr="008F086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274A" w:rsidRPr="008F086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24942">
        <w:rPr>
          <w:rFonts w:ascii="Times New Roman" w:hAnsi="Times New Roman" w:cs="Times New Roman"/>
          <w:b/>
          <w:sz w:val="28"/>
          <w:szCs w:val="28"/>
        </w:rPr>
        <w:t>30</w:t>
      </w:r>
    </w:p>
    <w:p w14:paraId="1C073DAA" w14:textId="77777777" w:rsidR="0090701E" w:rsidRDefault="000C274A" w:rsidP="0090701E">
      <w:pPr>
        <w:pBdr>
          <w:top w:val="thinThickThinSmallGap" w:sz="24" w:space="1" w:color="auto"/>
        </w:pBdr>
        <w:tabs>
          <w:tab w:val="left" w:pos="3045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9974EC" w:rsidRPr="008F086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826F0">
        <w:rPr>
          <w:rFonts w:ascii="Times New Roman" w:hAnsi="Times New Roman" w:cs="Times New Roman"/>
          <w:b/>
          <w:sz w:val="28"/>
          <w:szCs w:val="28"/>
        </w:rPr>
        <w:t>24</w:t>
      </w:r>
      <w:r w:rsidR="009974EC" w:rsidRPr="008F086A">
        <w:rPr>
          <w:rFonts w:ascii="Times New Roman" w:hAnsi="Times New Roman" w:cs="Times New Roman"/>
          <w:b/>
          <w:sz w:val="28"/>
          <w:szCs w:val="28"/>
        </w:rPr>
        <w:t>»</w:t>
      </w:r>
      <w:r w:rsidR="00997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6F0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9974EC" w:rsidRPr="008F086A">
        <w:rPr>
          <w:rFonts w:ascii="Times New Roman" w:hAnsi="Times New Roman" w:cs="Times New Roman"/>
          <w:b/>
          <w:sz w:val="28"/>
          <w:szCs w:val="28"/>
        </w:rPr>
        <w:t>202</w:t>
      </w:r>
      <w:r w:rsidR="006826F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974EC" w:rsidRPr="008F086A">
        <w:rPr>
          <w:rFonts w:ascii="Times New Roman" w:hAnsi="Times New Roman" w:cs="Times New Roman"/>
          <w:b/>
          <w:sz w:val="28"/>
          <w:szCs w:val="28"/>
        </w:rPr>
        <w:t>г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90701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p w14:paraId="2EC40160" w14:textId="53CFCA18" w:rsidR="006826F0" w:rsidRDefault="0090701E" w:rsidP="0090701E">
      <w:pPr>
        <w:pBdr>
          <w:top w:val="thinThickThinSmallGap" w:sz="24" w:space="1" w:color="auto"/>
        </w:pBdr>
        <w:tabs>
          <w:tab w:val="left" w:pos="3045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9974EC" w:rsidRPr="008F08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Руководителям </w:t>
      </w:r>
      <w:r w:rsidR="000C27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</w:p>
    <w:p w14:paraId="664E547F" w14:textId="2237E48F" w:rsidR="0090701E" w:rsidRDefault="0090701E" w:rsidP="0090701E">
      <w:pPr>
        <w:pBdr>
          <w:top w:val="thinThickThinSmallGap" w:sz="24" w:space="1" w:color="auto"/>
        </w:pBdr>
        <w:tabs>
          <w:tab w:val="left" w:pos="3045"/>
        </w:tabs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О </w:t>
      </w:r>
      <w:r w:rsidR="007F2A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</w:t>
      </w:r>
      <w:r w:rsidR="007F2A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«Курс юного переговорщика»</w:t>
      </w:r>
    </w:p>
    <w:p w14:paraId="36F7F82C" w14:textId="6C1B8DCF" w:rsidR="006826F0" w:rsidRDefault="006826F0" w:rsidP="004258C7">
      <w:pPr>
        <w:pBdr>
          <w:top w:val="thinThickThinSmallGap" w:sz="24" w:space="1" w:color="auto"/>
        </w:pBdr>
        <w:tabs>
          <w:tab w:val="left" w:pos="3045"/>
        </w:tabs>
        <w:spacing w:after="0" w:line="276" w:lineRule="auto"/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</w:pPr>
      <w:r w:rsidRPr="006826F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F80420" w:rsidRPr="006826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4EC" w:rsidRPr="006826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МО «Акушинский район»</w:t>
      </w:r>
      <w:r w:rsidR="00250B3B">
        <w:rPr>
          <w:color w:val="000000"/>
          <w:sz w:val="28"/>
          <w:szCs w:val="28"/>
        </w:rPr>
        <w:t xml:space="preserve"> </w:t>
      </w:r>
      <w:r w:rsidRPr="006826F0">
        <w:rPr>
          <w:rFonts w:ascii="Times New Roman" w:eastAsia="Times New Roman" w:hAnsi="Times New Roman" w:cs="Times New Roman"/>
          <w:color w:val="313438"/>
          <w:sz w:val="28"/>
          <w:szCs w:val="28"/>
          <w:lang w:eastAsia="ru-RU" w:bidi="ru-RU"/>
        </w:rPr>
        <w:t>направляет для использования в работе разработанную Министерством просвещения Российской Федерации и доработанную ФГБУ «Центр защиты прав и интересов детей» общеразвивающую программу интерактивных занятий для детей, подростков и молодежи по вопросам ненасильственных методов разрешения споров и конфликтов «Курс юного переговорщика».</w:t>
      </w:r>
    </w:p>
    <w:p w14:paraId="6B7C2C5C" w14:textId="2AA4C445" w:rsidR="004258C7" w:rsidRDefault="004258C7" w:rsidP="004258C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Pr="004258C7">
        <w:rPr>
          <w:rFonts w:ascii="Times New Roman" w:eastAsia="Times New Roman" w:hAnsi="Times New Roman" w:cs="Times New Roman"/>
          <w:sz w:val="30"/>
          <w:szCs w:val="30"/>
        </w:rPr>
        <w:t>Просим обеспечить реализацию данной программы и предоставить отчет в виде ссылок на приказы, выставленные на офиц. сайте учреждения образования до</w:t>
      </w:r>
      <w:r w:rsidR="00661ECD">
        <w:rPr>
          <w:rFonts w:ascii="Times New Roman" w:eastAsia="Times New Roman" w:hAnsi="Times New Roman" w:cs="Times New Roman"/>
          <w:sz w:val="30"/>
          <w:szCs w:val="30"/>
        </w:rPr>
        <w:t xml:space="preserve"> 10.</w:t>
      </w:r>
      <w:r>
        <w:rPr>
          <w:rFonts w:ascii="Times New Roman" w:eastAsia="Times New Roman" w:hAnsi="Times New Roman" w:cs="Times New Roman"/>
          <w:sz w:val="30"/>
          <w:szCs w:val="30"/>
        </w:rPr>
        <w:t>0</w:t>
      </w:r>
      <w:r w:rsidR="00661ECD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4258C7">
        <w:rPr>
          <w:rFonts w:ascii="Times New Roman" w:eastAsia="Times New Roman" w:hAnsi="Times New Roman" w:cs="Times New Roman"/>
          <w:sz w:val="30"/>
          <w:szCs w:val="30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61EC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258C7">
        <w:rPr>
          <w:rFonts w:ascii="Times New Roman" w:eastAsia="Times New Roman" w:hAnsi="Times New Roman" w:cs="Times New Roman"/>
          <w:sz w:val="30"/>
          <w:szCs w:val="30"/>
        </w:rPr>
        <w:t>г.</w:t>
      </w:r>
    </w:p>
    <w:p w14:paraId="2FA101D3" w14:textId="4ECFD3FE" w:rsidR="004258C7" w:rsidRDefault="004258C7" w:rsidP="004258C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61F8700C" w14:textId="77777777" w:rsidR="006826F0" w:rsidRPr="006826F0" w:rsidRDefault="006826F0" w:rsidP="006826F0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313438"/>
          <w:sz w:val="24"/>
          <w:szCs w:val="24"/>
          <w:lang w:eastAsia="ru-RU" w:bidi="ru-RU"/>
        </w:rPr>
      </w:pPr>
      <w:r w:rsidRPr="006826F0">
        <w:rPr>
          <w:rFonts w:ascii="Times New Roman" w:eastAsia="Times New Roman" w:hAnsi="Times New Roman" w:cs="Times New Roman"/>
          <w:color w:val="313438"/>
          <w:sz w:val="24"/>
          <w:szCs w:val="24"/>
          <w:lang w:eastAsia="ru-RU" w:bidi="ru-RU"/>
        </w:rPr>
        <w:t>Приложение: на 20 л. в 1 экз.</w:t>
      </w:r>
    </w:p>
    <w:p w14:paraId="1B00335C" w14:textId="7C7DFD9C" w:rsidR="009974EC" w:rsidRPr="008C5D2F" w:rsidRDefault="009974EC" w:rsidP="002222F8">
      <w:pPr>
        <w:pStyle w:val="1"/>
        <w:ind w:firstLine="0"/>
        <w:rPr>
          <w:sz w:val="30"/>
          <w:szCs w:val="30"/>
        </w:rPr>
      </w:pPr>
    </w:p>
    <w:p w14:paraId="7D321154" w14:textId="0B5E56DC" w:rsidR="009974EC" w:rsidRPr="002222F8" w:rsidRDefault="009974EC" w:rsidP="002222F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CFBB68" w14:textId="77777777" w:rsidR="009974EC" w:rsidRDefault="009974EC" w:rsidP="0022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3813A3E" w14:textId="77777777" w:rsidR="002222F8" w:rsidRDefault="009974EC" w:rsidP="002222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F08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                                                                      </w:t>
      </w:r>
      <w:proofErr w:type="spellStart"/>
      <w:r w:rsidRPr="008F08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М.Каримгаджиев</w:t>
      </w:r>
      <w:proofErr w:type="spellEnd"/>
    </w:p>
    <w:p w14:paraId="402843BC" w14:textId="5157255F" w:rsidR="009974EC" w:rsidRPr="002222F8" w:rsidRDefault="002222F8" w:rsidP="0022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 w:rsidR="009974EC" w:rsidRPr="005C76D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Исп</w:t>
      </w:r>
      <w:proofErr w:type="spellEnd"/>
      <w:r w:rsidR="009974EC" w:rsidRPr="005C76D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="009974EC" w:rsidRPr="005C76D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Халикова</w:t>
      </w:r>
      <w:proofErr w:type="spellEnd"/>
      <w:r w:rsidR="009974EC" w:rsidRPr="005C76D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Д.К </w:t>
      </w:r>
    </w:p>
    <w:sectPr w:rsidR="009974EC" w:rsidRPr="0022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3A"/>
    <w:rsid w:val="00035AA2"/>
    <w:rsid w:val="000C274A"/>
    <w:rsid w:val="002204CE"/>
    <w:rsid w:val="002222F8"/>
    <w:rsid w:val="00250B3B"/>
    <w:rsid w:val="002866ED"/>
    <w:rsid w:val="00424942"/>
    <w:rsid w:val="004258C7"/>
    <w:rsid w:val="005B29A9"/>
    <w:rsid w:val="005F0B88"/>
    <w:rsid w:val="00661ECD"/>
    <w:rsid w:val="006826F0"/>
    <w:rsid w:val="007A063A"/>
    <w:rsid w:val="007F2AD3"/>
    <w:rsid w:val="00872BDA"/>
    <w:rsid w:val="008C5D2F"/>
    <w:rsid w:val="0090701E"/>
    <w:rsid w:val="00994D0D"/>
    <w:rsid w:val="009974EC"/>
    <w:rsid w:val="00D34267"/>
    <w:rsid w:val="00F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92CE"/>
  <w15:chartTrackingRefBased/>
  <w15:docId w15:val="{5DB937DE-26AF-4075-A97A-9C43E4F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4EC"/>
    <w:rPr>
      <w:color w:val="0563C1" w:themeColor="hyperlink"/>
      <w:u w:val="single"/>
    </w:rPr>
  </w:style>
  <w:style w:type="paragraph" w:styleId="a4">
    <w:name w:val="No Spacing"/>
    <w:uiPriority w:val="1"/>
    <w:qFormat/>
    <w:rsid w:val="009974EC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9974E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9974EC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shauos@mail.ru%20%20%20%20%20%20%20%20%20%20%20%20%20%20%20%20%20%20%20%20%20%20&#1090;&#1077;&#1083;.21-3-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cp:lastPrinted>2021-03-29T15:03:00Z</cp:lastPrinted>
  <dcterms:created xsi:type="dcterms:W3CDTF">2022-01-25T15:38:00Z</dcterms:created>
  <dcterms:modified xsi:type="dcterms:W3CDTF">2022-01-25T15:38:00Z</dcterms:modified>
</cp:coreProperties>
</file>